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3BF8" w14:textId="2C2D8278" w:rsidR="00245141" w:rsidRPr="00F906E6" w:rsidRDefault="00C10E61" w:rsidP="00C10E61">
      <w:pPr>
        <w:pStyle w:val="NoSpacing"/>
        <w:jc w:val="both"/>
        <w:rPr>
          <w:b/>
          <w:bCs/>
        </w:rPr>
      </w:pPr>
      <w:r w:rsidRPr="00F906E6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22B3BE" wp14:editId="1F712F21">
                <wp:simplePos x="0" y="0"/>
                <wp:positionH relativeFrom="column">
                  <wp:posOffset>3602355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2286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8BCD9" w14:textId="55BC9E2E" w:rsidR="00C10E61" w:rsidRDefault="00C10E6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5ECB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PURCHASE ORDER</w:t>
                            </w:r>
                          </w:p>
                          <w:p w14:paraId="400D1D95" w14:textId="505D1969" w:rsidR="00AB5ECB" w:rsidRPr="00AB5ECB" w:rsidRDefault="00AB5EC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This order number must appear on all invoices, packages &amp; shipping papers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22B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3.65pt;margin-top:0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t&#10;mwcU3QAAAAgBAAAPAAAAAAAAAAAAAAAAAGsEAABkcnMvZG93bnJldi54bWxQSwUGAAAAAAQABADz&#10;AAAAdQUAAAAA&#10;">
                <v:textbox style="mso-fit-shape-to-text:t">
                  <w:txbxContent>
                    <w:p w14:paraId="4C88BCD9" w14:textId="55BC9E2E" w:rsidR="00C10E61" w:rsidRDefault="00C10E61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B5ECB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PURCHASE ORDER</w:t>
                      </w:r>
                    </w:p>
                    <w:p w14:paraId="400D1D95" w14:textId="505D1969" w:rsidR="00AB5ECB" w:rsidRPr="00AB5ECB" w:rsidRDefault="00AB5EC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This order number must appear on all invoices, packages &amp; shipping papers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906E6">
        <w:rPr>
          <w:b/>
          <w:bCs/>
        </w:rPr>
        <w:t>SHIP TO:</w:t>
      </w:r>
      <w:r w:rsidR="00BB06F5">
        <w:rPr>
          <w:b/>
          <w:bCs/>
        </w:rPr>
        <w:t xml:space="preserve"> </w:t>
      </w:r>
      <w:r w:rsidR="00992714">
        <w:rPr>
          <w:b/>
          <w:bCs/>
        </w:rPr>
        <w:t xml:space="preserve">Tricia Weis </w:t>
      </w:r>
      <w:r w:rsidR="00BB06F5">
        <w:rPr>
          <w:b/>
          <w:bCs/>
        </w:rPr>
        <w:t xml:space="preserve"> </w:t>
      </w:r>
    </w:p>
    <w:p w14:paraId="370B66C7" w14:textId="7A1B9DFA" w:rsidR="00C10E61" w:rsidRDefault="00C10E61" w:rsidP="00C10E61">
      <w:pPr>
        <w:pStyle w:val="NoSpacing"/>
      </w:pPr>
      <w:r>
        <w:t>Ss Peter &amp; Paul School</w:t>
      </w:r>
    </w:p>
    <w:p w14:paraId="10887F34" w14:textId="550170DC" w:rsidR="00C10E61" w:rsidRDefault="00C10E61" w:rsidP="00C10E61">
      <w:pPr>
        <w:pStyle w:val="NoSpacing"/>
      </w:pPr>
      <w:r>
        <w:t>201 E Franklin Ave.</w:t>
      </w:r>
    </w:p>
    <w:p w14:paraId="33538549" w14:textId="74FD28FF" w:rsidR="00C10E61" w:rsidRDefault="00C10E61" w:rsidP="00C10E61">
      <w:pPr>
        <w:pStyle w:val="NoSpacing"/>
      </w:pPr>
      <w:r>
        <w:t>Naperville, IL 60540</w:t>
      </w:r>
    </w:p>
    <w:p w14:paraId="2F1AC090" w14:textId="56CC284B" w:rsidR="00C10E61" w:rsidRDefault="00AB5ECB" w:rsidP="00C10E6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CF1F27" wp14:editId="10C4F6DB">
                <wp:simplePos x="0" y="0"/>
                <wp:positionH relativeFrom="column">
                  <wp:posOffset>3600450</wp:posOffset>
                </wp:positionH>
                <wp:positionV relativeFrom="paragraph">
                  <wp:posOffset>156210</wp:posOffset>
                </wp:positionV>
                <wp:extent cx="2354580" cy="600075"/>
                <wp:effectExtent l="0" t="0" r="2667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4C164" w14:textId="43371584" w:rsidR="00AB5ECB" w:rsidRDefault="00AB5ECB">
                            <w:r>
                              <w:t>PO#:</w:t>
                            </w:r>
                            <w:r w:rsidR="00992714">
                              <w:t>062922 TW</w:t>
                            </w:r>
                          </w:p>
                          <w:p w14:paraId="4273728F" w14:textId="359788A5" w:rsidR="00AB5ECB" w:rsidRDefault="00AB5ECB">
                            <w:r>
                              <w:t>Date:</w:t>
                            </w:r>
                            <w:r w:rsidR="00992714">
                              <w:t xml:space="preserve"> 6/29/22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F1F2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3.5pt;margin-top:12.3pt;width:185.4pt;height:47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">
                <v:textbox>
                  <w:txbxContent>
                    <w:p w14:paraId="1EA4C164" w14:textId="43371584" w:rsidR="00AB5ECB" w:rsidRDefault="00AB5ECB">
                      <w:r>
                        <w:t>PO#:</w:t>
                      </w:r>
                      <w:r w:rsidR="00992714">
                        <w:t>062922 TW</w:t>
                      </w:r>
                    </w:p>
                    <w:p w14:paraId="4273728F" w14:textId="359788A5" w:rsidR="00AB5ECB" w:rsidRDefault="00AB5ECB">
                      <w:r>
                        <w:t>Date:</w:t>
                      </w:r>
                      <w:r w:rsidR="00992714">
                        <w:t xml:space="preserve"> 6/29/22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E61">
        <w:t>(630) 355-0113</w:t>
      </w:r>
    </w:p>
    <w:p w14:paraId="6F90B471" w14:textId="1C89353D" w:rsidR="00C10E61" w:rsidRDefault="00C10E61" w:rsidP="00C10E61">
      <w:pPr>
        <w:pStyle w:val="NoSpacing"/>
      </w:pPr>
    </w:p>
    <w:tbl>
      <w:tblPr>
        <w:tblStyle w:val="TableGrid"/>
        <w:tblpPr w:leftFromText="180" w:rightFromText="180" w:vertAnchor="text" w:horzAnchor="margin" w:tblpY="3234"/>
        <w:tblW w:w="8815" w:type="dxa"/>
        <w:tblLook w:val="04A0" w:firstRow="1" w:lastRow="0" w:firstColumn="1" w:lastColumn="0" w:noHBand="0" w:noVBand="1"/>
      </w:tblPr>
      <w:tblGrid>
        <w:gridCol w:w="715"/>
        <w:gridCol w:w="1710"/>
        <w:gridCol w:w="3690"/>
        <w:gridCol w:w="990"/>
        <w:gridCol w:w="1710"/>
      </w:tblGrid>
      <w:tr w:rsidR="00985A23" w14:paraId="28D06162" w14:textId="77777777" w:rsidTr="00985A23">
        <w:trPr>
          <w:trHeight w:val="350"/>
        </w:trPr>
        <w:tc>
          <w:tcPr>
            <w:tcW w:w="715" w:type="dxa"/>
          </w:tcPr>
          <w:p w14:paraId="2ED4E20B" w14:textId="6A50CD55" w:rsidR="00AB5ECB" w:rsidRDefault="00AB5ECB" w:rsidP="00AB5ECB">
            <w:pPr>
              <w:pStyle w:val="NoSpacing"/>
            </w:pPr>
            <w:r>
              <w:t>QTY</w:t>
            </w:r>
          </w:p>
        </w:tc>
        <w:tc>
          <w:tcPr>
            <w:tcW w:w="1710" w:type="dxa"/>
          </w:tcPr>
          <w:p w14:paraId="37F08F45" w14:textId="0C8C31AC" w:rsidR="00AB5ECB" w:rsidRDefault="00AB5ECB" w:rsidP="00AB5ECB">
            <w:pPr>
              <w:pStyle w:val="NoSpacing"/>
            </w:pPr>
            <w:r>
              <w:t>ISBN/ ITEM #</w:t>
            </w:r>
          </w:p>
        </w:tc>
        <w:tc>
          <w:tcPr>
            <w:tcW w:w="3690" w:type="dxa"/>
          </w:tcPr>
          <w:p w14:paraId="22B52AA7" w14:textId="37459477" w:rsidR="00AB5ECB" w:rsidRDefault="00AB5ECB" w:rsidP="00AB5ECB">
            <w:pPr>
              <w:pStyle w:val="NoSpacing"/>
            </w:pPr>
            <w:r>
              <w:t xml:space="preserve">Description </w:t>
            </w:r>
          </w:p>
        </w:tc>
        <w:tc>
          <w:tcPr>
            <w:tcW w:w="990" w:type="dxa"/>
          </w:tcPr>
          <w:p w14:paraId="1B320151" w14:textId="04343A2A" w:rsidR="00AB5ECB" w:rsidRDefault="00AB5ECB" w:rsidP="00AB5ECB">
            <w:pPr>
              <w:pStyle w:val="NoSpacing"/>
            </w:pPr>
            <w:r>
              <w:t>Unit Price</w:t>
            </w:r>
          </w:p>
        </w:tc>
        <w:tc>
          <w:tcPr>
            <w:tcW w:w="1710" w:type="dxa"/>
          </w:tcPr>
          <w:p w14:paraId="68694030" w14:textId="549FDB03" w:rsidR="00AB5ECB" w:rsidRDefault="00AB5ECB" w:rsidP="00AB5ECB">
            <w:pPr>
              <w:pStyle w:val="NoSpacing"/>
            </w:pPr>
            <w:r>
              <w:t xml:space="preserve">Extended Price </w:t>
            </w:r>
          </w:p>
        </w:tc>
      </w:tr>
      <w:tr w:rsidR="00985A23" w14:paraId="6A207FBE" w14:textId="77777777" w:rsidTr="00985A23">
        <w:trPr>
          <w:trHeight w:val="437"/>
        </w:trPr>
        <w:tc>
          <w:tcPr>
            <w:tcW w:w="715" w:type="dxa"/>
          </w:tcPr>
          <w:p w14:paraId="5D34AE50" w14:textId="0FDB1B60" w:rsidR="00AB5ECB" w:rsidRDefault="00DC17E2" w:rsidP="00AB5ECB">
            <w:pPr>
              <w:pStyle w:val="NoSpacing"/>
            </w:pPr>
            <w:r>
              <w:t>1</w:t>
            </w:r>
          </w:p>
        </w:tc>
        <w:tc>
          <w:tcPr>
            <w:tcW w:w="1710" w:type="dxa"/>
          </w:tcPr>
          <w:p w14:paraId="4910185E" w14:textId="38413CBF" w:rsidR="00AB5ECB" w:rsidRDefault="00BB06F5" w:rsidP="00AB5ECB">
            <w:pPr>
              <w:pStyle w:val="NoSpacing"/>
            </w:pPr>
            <w:r>
              <w:t>MR7F2LL/A 2</w:t>
            </w:r>
            <w:r w:rsidRPr="00BB06F5">
              <w:rPr>
                <w:vertAlign w:val="superscript"/>
              </w:rPr>
              <w:t>nd</w:t>
            </w:r>
            <w:r>
              <w:t xml:space="preserve"> stock 10- pack</w:t>
            </w:r>
          </w:p>
        </w:tc>
        <w:tc>
          <w:tcPr>
            <w:tcW w:w="3690" w:type="dxa"/>
          </w:tcPr>
          <w:p w14:paraId="417A6D23" w14:textId="77777777" w:rsidR="00AB5ECB" w:rsidRDefault="00BB06F5" w:rsidP="00AB5ECB">
            <w:pPr>
              <w:pStyle w:val="NoSpacing"/>
            </w:pPr>
            <w:proofErr w:type="spellStart"/>
            <w:r>
              <w:t>Ipdad</w:t>
            </w:r>
            <w:proofErr w:type="spellEnd"/>
            <w:r>
              <w:t xml:space="preserve"> 6, 32 </w:t>
            </w:r>
            <w:proofErr w:type="gramStart"/>
            <w:r>
              <w:t xml:space="preserve">GB( </w:t>
            </w:r>
            <w:proofErr w:type="spellStart"/>
            <w:r>
              <w:t>wifi</w:t>
            </w:r>
            <w:proofErr w:type="spellEnd"/>
            <w:proofErr w:type="gramEnd"/>
            <w:r>
              <w:t xml:space="preserve"> only) (MR7f2LL/A)</w:t>
            </w:r>
          </w:p>
          <w:p w14:paraId="098397CE" w14:textId="347ABC92" w:rsidR="00BB06F5" w:rsidRDefault="00BB06F5" w:rsidP="00AB5ECB">
            <w:pPr>
              <w:pStyle w:val="NoSpacing"/>
            </w:pPr>
            <w:r>
              <w:t>2</w:t>
            </w:r>
            <w:r w:rsidRPr="00BB06F5">
              <w:rPr>
                <w:vertAlign w:val="superscript"/>
              </w:rPr>
              <w:t>nd</w:t>
            </w:r>
            <w:r>
              <w:t xml:space="preserve"> stock</w:t>
            </w:r>
          </w:p>
        </w:tc>
        <w:tc>
          <w:tcPr>
            <w:tcW w:w="990" w:type="dxa"/>
          </w:tcPr>
          <w:p w14:paraId="18638285" w14:textId="60046604" w:rsidR="00AB5ECB" w:rsidRDefault="00BB06F5" w:rsidP="00AB5ECB">
            <w:pPr>
              <w:pStyle w:val="NoSpacing"/>
            </w:pPr>
            <w:r>
              <w:t>1990.00</w:t>
            </w:r>
          </w:p>
        </w:tc>
        <w:tc>
          <w:tcPr>
            <w:tcW w:w="1710" w:type="dxa"/>
          </w:tcPr>
          <w:p w14:paraId="3C92E323" w14:textId="3B3D749C" w:rsidR="00AB5ECB" w:rsidRDefault="00DC17E2" w:rsidP="00AB5ECB">
            <w:pPr>
              <w:pStyle w:val="NoSpacing"/>
            </w:pPr>
            <w:r>
              <w:t>1990.00</w:t>
            </w:r>
          </w:p>
        </w:tc>
      </w:tr>
      <w:tr w:rsidR="00985A23" w14:paraId="5338AB48" w14:textId="77777777" w:rsidTr="00552146">
        <w:trPr>
          <w:trHeight w:val="455"/>
        </w:trPr>
        <w:tc>
          <w:tcPr>
            <w:tcW w:w="6115" w:type="dxa"/>
            <w:gridSpan w:val="3"/>
          </w:tcPr>
          <w:p w14:paraId="067340B1" w14:textId="77777777" w:rsidR="00985A23" w:rsidRDefault="00985A23" w:rsidP="00AB5ECB">
            <w:pPr>
              <w:pStyle w:val="NoSpacing"/>
            </w:pPr>
          </w:p>
        </w:tc>
        <w:tc>
          <w:tcPr>
            <w:tcW w:w="990" w:type="dxa"/>
          </w:tcPr>
          <w:p w14:paraId="0E856939" w14:textId="662A2E60" w:rsidR="00985A23" w:rsidRDefault="002D770E" w:rsidP="00AB5ECB">
            <w:pPr>
              <w:pStyle w:val="NoSpacing"/>
            </w:pPr>
            <w:r>
              <w:t xml:space="preserve">Final </w:t>
            </w:r>
            <w:r w:rsidR="00985A23">
              <w:t>Total</w:t>
            </w:r>
          </w:p>
        </w:tc>
        <w:tc>
          <w:tcPr>
            <w:tcW w:w="1710" w:type="dxa"/>
          </w:tcPr>
          <w:p w14:paraId="2F22558C" w14:textId="41AEB89E" w:rsidR="00985A23" w:rsidRDefault="00DC17E2" w:rsidP="00AB5ECB">
            <w:pPr>
              <w:pStyle w:val="NoSpacing"/>
            </w:pPr>
            <w:r>
              <w:t>1990.00</w:t>
            </w:r>
          </w:p>
        </w:tc>
      </w:tr>
      <w:tr w:rsidR="00985A23" w14:paraId="25A99152" w14:textId="77777777" w:rsidTr="00BF6678">
        <w:trPr>
          <w:trHeight w:val="455"/>
        </w:trPr>
        <w:tc>
          <w:tcPr>
            <w:tcW w:w="8815" w:type="dxa"/>
            <w:gridSpan w:val="5"/>
          </w:tcPr>
          <w:p w14:paraId="2D154FF7" w14:textId="36782D56" w:rsidR="00985A23" w:rsidRDefault="00985A23" w:rsidP="00AB5ECB">
            <w:pPr>
              <w:pStyle w:val="NoSpacing"/>
            </w:pPr>
            <w:r>
              <w:t>FEIN- 36-2167901</w:t>
            </w:r>
          </w:p>
        </w:tc>
      </w:tr>
      <w:tr w:rsidR="00985A23" w14:paraId="2A434E58" w14:textId="77777777" w:rsidTr="00BF6678">
        <w:trPr>
          <w:trHeight w:val="455"/>
        </w:trPr>
        <w:tc>
          <w:tcPr>
            <w:tcW w:w="8815" w:type="dxa"/>
            <w:gridSpan w:val="5"/>
          </w:tcPr>
          <w:p w14:paraId="0EF363AB" w14:textId="39DC8839" w:rsidR="00985A23" w:rsidRDefault="00985A23" w:rsidP="00AB5ECB">
            <w:pPr>
              <w:pStyle w:val="NoSpacing"/>
            </w:pPr>
            <w:r>
              <w:t>TAX EXEMPT # E9991-6665-05</w:t>
            </w:r>
          </w:p>
        </w:tc>
      </w:tr>
      <w:tr w:rsidR="00985A23" w14:paraId="14E0B14E" w14:textId="77777777" w:rsidTr="00BF6678">
        <w:trPr>
          <w:trHeight w:val="455"/>
        </w:trPr>
        <w:tc>
          <w:tcPr>
            <w:tcW w:w="8815" w:type="dxa"/>
            <w:gridSpan w:val="5"/>
          </w:tcPr>
          <w:p w14:paraId="5719D3D7" w14:textId="7BFB9A59" w:rsidR="00985A23" w:rsidRDefault="00985A23" w:rsidP="00AB5ECB">
            <w:pPr>
              <w:pStyle w:val="NoSpacing"/>
            </w:pPr>
            <w:r>
              <w:t>ACCOUNT CODE:659502SC</w:t>
            </w:r>
          </w:p>
        </w:tc>
      </w:tr>
    </w:tbl>
    <w:p w14:paraId="200015A4" w14:textId="108F0CF9" w:rsidR="00C10E61" w:rsidRPr="00C10E61" w:rsidRDefault="00985A23" w:rsidP="00C10E61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DE88F5" wp14:editId="7D3A860D">
                <wp:simplePos x="0" y="0"/>
                <wp:positionH relativeFrom="column">
                  <wp:posOffset>-238125</wp:posOffset>
                </wp:positionH>
                <wp:positionV relativeFrom="paragraph">
                  <wp:posOffset>348615</wp:posOffset>
                </wp:positionV>
                <wp:extent cx="2571750" cy="1419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B65AC" w14:textId="626074F9" w:rsidR="00C10E61" w:rsidRDefault="00BB06F5">
                            <w:r>
                              <w:t>Tech to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88F5" id="_x0000_s1028" type="#_x0000_t202" style="position:absolute;margin-left:-18.75pt;margin-top:27.45pt;width:202.5pt;height:11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">
                <v:textbox>
                  <w:txbxContent>
                    <w:p w14:paraId="082B65AC" w14:textId="626074F9" w:rsidR="00C10E61" w:rsidRDefault="00BB06F5">
                      <w:r>
                        <w:t>Tech to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0E61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E09F68" wp14:editId="1BDF9231">
                <wp:simplePos x="0" y="0"/>
                <wp:positionH relativeFrom="column">
                  <wp:posOffset>3602355</wp:posOffset>
                </wp:positionH>
                <wp:positionV relativeFrom="paragraph">
                  <wp:posOffset>411480</wp:posOffset>
                </wp:positionV>
                <wp:extent cx="2360930" cy="1404620"/>
                <wp:effectExtent l="0" t="0" r="2286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DA5A8" w14:textId="4B5AD9DE" w:rsidR="00C10E61" w:rsidRDefault="00C10E61" w:rsidP="00C10E61">
                            <w:pPr>
                              <w:pStyle w:val="NoSpacing"/>
                            </w:pPr>
                            <w:r>
                              <w:t xml:space="preserve">BILL TO: </w:t>
                            </w:r>
                          </w:p>
                          <w:p w14:paraId="7765011F" w14:textId="6556E5A5" w:rsidR="00C10E61" w:rsidRDefault="00C10E61" w:rsidP="00C10E61">
                            <w:pPr>
                              <w:pStyle w:val="NoSpacing"/>
                            </w:pPr>
                            <w:r>
                              <w:t>SS. PETER &amp; PAUL SCHOOL</w:t>
                            </w:r>
                          </w:p>
                          <w:p w14:paraId="51B4C873" w14:textId="0DA38FED" w:rsidR="00C10E61" w:rsidRDefault="00C10E61" w:rsidP="00C10E61">
                            <w:pPr>
                              <w:pStyle w:val="NoSpacing"/>
                            </w:pPr>
                            <w:r>
                              <w:t>201 E. FRANKLIN AVE</w:t>
                            </w:r>
                          </w:p>
                          <w:p w14:paraId="56D535F6" w14:textId="253F3962" w:rsidR="00C10E61" w:rsidRDefault="00C10E61" w:rsidP="00C10E61">
                            <w:pPr>
                              <w:pStyle w:val="NoSpacing"/>
                            </w:pPr>
                            <w:r>
                              <w:t>NAPERVILLE, IL 60540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09F68" id="_x0000_s1029" type="#_x0000_t202" style="position:absolute;margin-left:283.65pt;margin-top:32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">
                <v:textbox style="mso-fit-shape-to-text:t">
                  <w:txbxContent>
                    <w:p w14:paraId="47DDA5A8" w14:textId="4B5AD9DE" w:rsidR="00C10E61" w:rsidRDefault="00C10E61" w:rsidP="00C10E61">
                      <w:pPr>
                        <w:pStyle w:val="NoSpacing"/>
                      </w:pPr>
                      <w:r>
                        <w:t xml:space="preserve">BILL TO: </w:t>
                      </w:r>
                    </w:p>
                    <w:p w14:paraId="7765011F" w14:textId="6556E5A5" w:rsidR="00C10E61" w:rsidRDefault="00C10E61" w:rsidP="00C10E61">
                      <w:pPr>
                        <w:pStyle w:val="NoSpacing"/>
                      </w:pPr>
                      <w:r>
                        <w:t>SS. PETER &amp; PAUL SCHOOL</w:t>
                      </w:r>
                    </w:p>
                    <w:p w14:paraId="51B4C873" w14:textId="0DA38FED" w:rsidR="00C10E61" w:rsidRDefault="00C10E61" w:rsidP="00C10E61">
                      <w:pPr>
                        <w:pStyle w:val="NoSpacing"/>
                      </w:pPr>
                      <w:r>
                        <w:t>201 E. FRANKLIN AVE</w:t>
                      </w:r>
                    </w:p>
                    <w:p w14:paraId="56D535F6" w14:textId="253F3962" w:rsidR="00C10E61" w:rsidRDefault="00C10E61" w:rsidP="00C10E61">
                      <w:pPr>
                        <w:pStyle w:val="NoSpacing"/>
                      </w:pPr>
                      <w:r>
                        <w:t>NAPERVILLE, IL 60540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10E61" w:rsidRPr="00C10E61" w:rsidSect="00C10E6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61"/>
    <w:rsid w:val="0019040F"/>
    <w:rsid w:val="00245141"/>
    <w:rsid w:val="002D770E"/>
    <w:rsid w:val="003247B4"/>
    <w:rsid w:val="00417209"/>
    <w:rsid w:val="004C33D6"/>
    <w:rsid w:val="00550DCD"/>
    <w:rsid w:val="00985A23"/>
    <w:rsid w:val="00992714"/>
    <w:rsid w:val="00AB5ECB"/>
    <w:rsid w:val="00BB06F5"/>
    <w:rsid w:val="00C10E61"/>
    <w:rsid w:val="00C43D7A"/>
    <w:rsid w:val="00DC17E2"/>
    <w:rsid w:val="00EE7805"/>
    <w:rsid w:val="00F9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EA5C"/>
  <w15:chartTrackingRefBased/>
  <w15:docId w15:val="{B6B4CA4E-D736-4822-9F31-8750770B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61"/>
    <w:pPr>
      <w:spacing w:after="0" w:line="240" w:lineRule="auto"/>
    </w:pPr>
  </w:style>
  <w:style w:type="table" w:styleId="TableGrid">
    <w:name w:val="Table Grid"/>
    <w:basedOn w:val="TableNormal"/>
    <w:uiPriority w:val="39"/>
    <w:rsid w:val="00AB5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6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1485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5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9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1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83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4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70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25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772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725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07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58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57542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99924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612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666538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567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2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52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4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006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73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007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615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057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7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26186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8358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4948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742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7459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20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15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443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232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10937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Zavodny</dc:creator>
  <cp:keywords/>
  <dc:description/>
  <cp:lastModifiedBy>Colleen Zavodny</cp:lastModifiedBy>
  <cp:revision>7</cp:revision>
  <cp:lastPrinted>2022-04-04T16:35:00Z</cp:lastPrinted>
  <dcterms:created xsi:type="dcterms:W3CDTF">2022-04-04T16:30:00Z</dcterms:created>
  <dcterms:modified xsi:type="dcterms:W3CDTF">2022-06-29T13:06:00Z</dcterms:modified>
</cp:coreProperties>
</file>